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9edd9905d841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SILVESTER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Ottestad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Ottestad,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SILVESTER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2bceef83b334daa"/>
      <w:footerReference xmlns:r="http://schemas.openxmlformats.org/officeDocument/2006/relationships" w:type="default" r:id="R03a8c900f7c14c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SILVESTER HOLDING AS   ·   Org.nr 927 678 527   ·   Fjordvegen 54B   ·   2312 OTTESTAD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SILVESTER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bceef83b334daa" /><Relationship Type="http://schemas.openxmlformats.org/officeDocument/2006/relationships/footer" Target="/word/footer1.xml" Id="R03a8c900f7c14c6f" /></Relationships>
</file>