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8c1cb857d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BERNT-EINAR ØIEN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BERNT-EINAR ØIEN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a7dd5339f4d74"/>
      <w:footerReference xmlns:r="http://schemas.openxmlformats.org/officeDocument/2006/relationships" w:type="default" r:id="Rd6fca39f6e4f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BERNT-EINAR ØIEN   ·   Org.nr 927 708 701   ·   Soltunveien 22   ·   9911 JARFJORD   ·   b_einar@hotmail.com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BERNT-EINAR ØIEN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a7dd5339f4d74" /><Relationship Type="http://schemas.openxmlformats.org/officeDocument/2006/relationships/footer" Target="/word/footer1.xml" Id="Rd6fca39f6e4f4868" /></Relationships>
</file>