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53ad590a204e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ENTREPRENØR BERNT-EINAR ØIEN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ENTREPRENØR BERNT-EINAR ØIEN</w:t>
      </w:r>
    </w:p>
    <w:sectPr>
      <w:headerReference xmlns:r="http://schemas.openxmlformats.org/officeDocument/2006/relationships" w:type="default" r:id="R9b1ca0d2e9a3415f"/>
      <w:footerReference xmlns:r="http://schemas.openxmlformats.org/officeDocument/2006/relationships" w:type="default" r:id="R6d589b8a9d8b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 BERNT-EINAR ØIEN   ·   Org.nr 927 708 701   ·   Soltunveien 22   ·   9911 JARFJORD   ·   b_einar@hotmail.com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 BERNT-EINAR ØIEN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ca0d2e9a3415f" /><Relationship Type="http://schemas.openxmlformats.org/officeDocument/2006/relationships/footer" Target="/word/footer1.xml" Id="R6d589b8a9d8b4e5c" /></Relationships>
</file>