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090a0ef1a43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 JOHANSEN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Hølen,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 JOHANSEN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7c3c1171a4943"/>
      <w:footerReference xmlns:r="http://schemas.openxmlformats.org/officeDocument/2006/relationships" w:type="default" r:id="R11b88a36e44a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 JOHANSEN HOLDING AS   ·   Org.nr 927 710 382   ·   Store Strandgate 8   ·   1550 HØLEN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 JOHANSEN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7c3c1171a4943" /><Relationship Type="http://schemas.openxmlformats.org/officeDocument/2006/relationships/footer" Target="/word/footer1.xml" Id="R11b88a36e44a4059" /></Relationships>
</file>