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40d936d11645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THE NORWEGIAN TRAVEL COMPANY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THE NORWEGIAN TRAVEL COMPANY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505ed50b14408e"/>
      <w:footerReference xmlns:r="http://schemas.openxmlformats.org/officeDocument/2006/relationships" w:type="default" r:id="R3f6c475ecab04a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THE NORWEGIAN TRAVEL COMPANY HOLDING AS   ·   Org.nr 927 762 099   ·   Sjøgata 8   ·   9008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THE NORWEGIAN TRAVEL COMPANY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505ed50b14408e" /><Relationship Type="http://schemas.openxmlformats.org/officeDocument/2006/relationships/footer" Target="/word/footer1.xml" Id="R3f6c475ecab04a84" /></Relationships>
</file>