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9708ffd33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 NORWEGIAN TRAVEL COMPANY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NORWEGIAN TRAVEL COMPANY HOLDING AS</w:t>
      </w:r>
    </w:p>
    <w:sectPr>
      <w:headerReference xmlns:r="http://schemas.openxmlformats.org/officeDocument/2006/relationships" w:type="default" r:id="R0c95656b8d794aee"/>
      <w:footerReference xmlns:r="http://schemas.openxmlformats.org/officeDocument/2006/relationships" w:type="default" r:id="R062a2a055179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NORWEGIAN TRAVEL COMPANY HOLDING AS   ·   Org.nr 927 762 099   ·   Sjøgata 8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NORWEGIAN TRAVEL COMPANY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5656b8d794aee" /><Relationship Type="http://schemas.openxmlformats.org/officeDocument/2006/relationships/footer" Target="/word/footer1.xml" Id="R062a2a0551794f92" /></Relationships>
</file>