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7214de1bf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ENØK OG VENTILASJON HOLDNING AS</w:t>
      </w:r>
    </w:p>
    <w:sectPr>
      <w:headerReference xmlns:r="http://schemas.openxmlformats.org/officeDocument/2006/relationships" w:type="default" r:id="R0eeb4cb9163e4c81"/>
      <w:footerReference xmlns:r="http://schemas.openxmlformats.org/officeDocument/2006/relationships" w:type="default" r:id="R0e196694d48e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ENØK OG VENTILASJON HOLDNING AS   ·   Org.nr 927 791 609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ENØK OG VENTILASJON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b4cb9163e4c81" /><Relationship Type="http://schemas.openxmlformats.org/officeDocument/2006/relationships/footer" Target="/word/footer1.xml" Id="R0e196694d48e4cd2" /></Relationships>
</file>