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7a9067cea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OTTAR BERGERSEN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OTTAR BERGERSEN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6a6a176694933"/>
      <w:footerReference xmlns:r="http://schemas.openxmlformats.org/officeDocument/2006/relationships" w:type="default" r:id="Raf3df60f48f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HOLDING AS   ·   Org.nr 927 817 314   ·   Bøveien 1065   ·   8475 STRAUMSJØEN   ·   roy@obsas.no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a6a176694933" /><Relationship Type="http://schemas.openxmlformats.org/officeDocument/2006/relationships/footer" Target="/word/footer1.xml" Id="Raf3df60f48f643c0" /></Relationships>
</file>