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560942451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LØBERG ADVENTURES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LØBERG ADVENTURES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604072cc74492"/>
      <w:footerReference xmlns:r="http://schemas.openxmlformats.org/officeDocument/2006/relationships" w:type="default" r:id="Racb71c0f5408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LØBERG ADVENTURES AS   ·   Org.nr 927 821 249   ·   Nilserudkleiva 19B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LØBERG ADVENTURES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604072cc74492" /><Relationship Type="http://schemas.openxmlformats.org/officeDocument/2006/relationships/footer" Target="/word/footer1.xml" Id="Racb71c0f54084f5a" /></Relationships>
</file>