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27d4db00e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fea6425864d6a"/>
      <w:footerReference xmlns:r="http://schemas.openxmlformats.org/officeDocument/2006/relationships" w:type="default" r:id="Ra870bb03ac45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IMT HOLDING AS   ·   Org.nr 927 833 530   ·   Sørstrandsvegen 367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fea6425864d6a" /><Relationship Type="http://schemas.openxmlformats.org/officeDocument/2006/relationships/footer" Target="/word/footer1.xml" Id="Ra870bb03ac454861" /></Relationships>
</file>