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a7d13e975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DKT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DKT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c64330741e4037"/>
      <w:footerReference xmlns:r="http://schemas.openxmlformats.org/officeDocument/2006/relationships" w:type="default" r:id="Rdee09a562fb0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DKT HOLDING AS   ·   Org.nr 927 834 367   ·   Halhjemsmarka 316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64330741e4037" /><Relationship Type="http://schemas.openxmlformats.org/officeDocument/2006/relationships/footer" Target="/word/footer1.xml" Id="Rdee09a562fb04b00" /></Relationships>
</file>