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11dd64f59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DKT HOLDING AS</w:t>
      </w:r>
    </w:p>
    <w:sectPr>
      <w:headerReference xmlns:r="http://schemas.openxmlformats.org/officeDocument/2006/relationships" w:type="default" r:id="R1130bbc70fbb434e"/>
      <w:footerReference xmlns:r="http://schemas.openxmlformats.org/officeDocument/2006/relationships" w:type="default" r:id="R24beb6750ed1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DKT HOLDING AS   ·   Org.nr 927 834 367   ·   Halhjemsmarka 316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0bbc70fbb434e" /><Relationship Type="http://schemas.openxmlformats.org/officeDocument/2006/relationships/footer" Target="/word/footer1.xml" Id="R24beb6750ed146d2" /></Relationships>
</file>