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8830a70d1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TITLESTAD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TITLESTAD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e375f98d34dcd"/>
      <w:footerReference xmlns:r="http://schemas.openxmlformats.org/officeDocument/2006/relationships" w:type="default" r:id="R94d2f3134119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TITLESTAD AS   ·   Org.nr 927 834 448   ·   Kolskogheiane 6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TITLESTAD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375f98d34dcd" /><Relationship Type="http://schemas.openxmlformats.org/officeDocument/2006/relationships/footer" Target="/word/footer1.xml" Id="R94d2f3134119421b" /></Relationships>
</file>