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8a6b384fb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TITLESTAD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TITLESTAD AS</w:t>
      </w:r>
    </w:p>
    <w:sectPr>
      <w:headerReference xmlns:r="http://schemas.openxmlformats.org/officeDocument/2006/relationships" w:type="default" r:id="Ra6844073652946eb"/>
      <w:footerReference xmlns:r="http://schemas.openxmlformats.org/officeDocument/2006/relationships" w:type="default" r:id="R143af4835da3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TITLESTAD AS   ·   Org.nr 927 834 448   ·   Kolskogheiane 6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TITLESTAD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44073652946eb" /><Relationship Type="http://schemas.openxmlformats.org/officeDocument/2006/relationships/footer" Target="/word/footer1.xml" Id="R143af4835da348d7" /></Relationships>
</file>