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eb58ce161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BELGEN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BELGEN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fd67e65f745af"/>
      <w:footerReference xmlns:r="http://schemas.openxmlformats.org/officeDocument/2006/relationships" w:type="default" r:id="R49cde947eea3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BELGEN ØKONOMITJENESTER AS   ·   Org.nr 927 856 158   ·   Midtveien 1A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BELGEN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fd67e65f745af" /><Relationship Type="http://schemas.openxmlformats.org/officeDocument/2006/relationships/footer" Target="/word/footer1.xml" Id="R49cde947eea34b23" /></Relationships>
</file>