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3c25c474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BELGEN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BELGEN ØKONOMITJENESTER AS</w:t>
      </w:r>
    </w:p>
    <w:sectPr>
      <w:headerReference xmlns:r="http://schemas.openxmlformats.org/officeDocument/2006/relationships" w:type="default" r:id="R3dc1f1ffb6b844e0"/>
      <w:footerReference xmlns:r="http://schemas.openxmlformats.org/officeDocument/2006/relationships" w:type="default" r:id="R676220af1be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BELGEN ØKONOMITJENESTER AS   ·   Org.nr 927 856 158   ·   Midtveien 1A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BELGEN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1f1ffb6b844e0" /><Relationship Type="http://schemas.openxmlformats.org/officeDocument/2006/relationships/footer" Target="/word/footer1.xml" Id="R676220af1bea4d29" /></Relationships>
</file>