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612c7395945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GAUPSKARDSKAMPEN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GAUPSKARDSKAMPEN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9bc2bc6bb94e01"/>
      <w:footerReference xmlns:r="http://schemas.openxmlformats.org/officeDocument/2006/relationships" w:type="default" r:id="R360f594fa911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GAUPSKARDSKAMPEN AS   ·   Org.nr 927 861 143   ·   Hølandsgata 3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GAUPSKARDSKAMPEN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bc2bc6bb94e01" /><Relationship Type="http://schemas.openxmlformats.org/officeDocument/2006/relationships/footer" Target="/word/footer1.xml" Id="R360f594fa9114452" /></Relationships>
</file>