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7866e1e274a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FAGERTOPPEN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FAGERTOPPEN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81c81546644007"/>
      <w:footerReference xmlns:r="http://schemas.openxmlformats.org/officeDocument/2006/relationships" w:type="default" r:id="Rdf24bd3e66df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FAGERTOPPEN HOLDING AS   ·   Org.nr 927 895 676   ·   Brugata 9A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FAGERTOPPEN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1c81546644007" /><Relationship Type="http://schemas.openxmlformats.org/officeDocument/2006/relationships/footer" Target="/word/footer1.xml" Id="Rdf24bd3e66df4226" /></Relationships>
</file>