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e1a0ffb934324284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DUFF PEAK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Bergen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Bergen, 19.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DUFF PEAK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e1c9a9d103c84c35"/>
      <w:footerReference xmlns:r="http://schemas.openxmlformats.org/officeDocument/2006/relationships" w:type="default" r:id="Rcdd0c5032f6340cd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DUFF PEAK AS   ·   Org.nr 927 929 562   ·   Kolstien 78B   ·   5097 BERGEN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DUFF PEAK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e1c9a9d103c84c35" /><Relationship Type="http://schemas.openxmlformats.org/officeDocument/2006/relationships/footer" Target="/word/footer1.xml" Id="Rcdd0c5032f6340cd" /></Relationships>
</file>