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e997a57c5f49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BAANTE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BAANTE HOLDING AS</w:t>
      </w:r>
    </w:p>
    <w:sectPr>
      <w:headerReference xmlns:r="http://schemas.openxmlformats.org/officeDocument/2006/relationships" w:type="default" r:id="R5330953a434148dd"/>
      <w:footerReference xmlns:r="http://schemas.openxmlformats.org/officeDocument/2006/relationships" w:type="default" r:id="R0dea8858873a45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BAANTE HOLDING AS   ·   Org.nr 927 938 006   ·   Hordaveien 12   ·   4307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BAANTE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30953a434148dd" /><Relationship Type="http://schemas.openxmlformats.org/officeDocument/2006/relationships/footer" Target="/word/footer1.xml" Id="R0dea8858873a454c" /></Relationships>
</file>