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07157e88d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BELLAND NATURSTEIN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BELLAND NATURSTEIN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02a1e3ad44219"/>
      <w:footerReference xmlns:r="http://schemas.openxmlformats.org/officeDocument/2006/relationships" w:type="default" r:id="Rf01ec17e7bd6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BELLAND NATURSTEIN AS   ·   Org.nr 927 944 618   ·   Borvigveien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BELLAND NATURSTEIN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02a1e3ad44219" /><Relationship Type="http://schemas.openxmlformats.org/officeDocument/2006/relationships/footer" Target="/word/footer1.xml" Id="Rf01ec17e7bd642e7" /></Relationships>
</file>