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211109aa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 INGEBO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 INGEBO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09b7303e54764"/>
      <w:footerReference xmlns:r="http://schemas.openxmlformats.org/officeDocument/2006/relationships" w:type="default" r:id="R678e8403b7b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 INGEBO HOLDING AS   ·   Org.nr 927 979 225   ·   Vinsvoldveien 119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 INGEBO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09b7303e54764" /><Relationship Type="http://schemas.openxmlformats.org/officeDocument/2006/relationships/footer" Target="/word/footer1.xml" Id="R678e8403b7bc4412" /></Relationships>
</file>