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8b4fbb88f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FLOW ELEKTRO OSLO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FLOW ELEKTRO OSLO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08e851ba74243"/>
      <w:footerReference xmlns:r="http://schemas.openxmlformats.org/officeDocument/2006/relationships" w:type="default" r:id="Rbeb9996a8f09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FLOW ELEKTRO OSLO VEST AS   ·   Org.nr 927 992 086   ·   Grini Næringspark 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FLOW ELEKTRO OSLO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08e851ba74243" /><Relationship Type="http://schemas.openxmlformats.org/officeDocument/2006/relationships/footer" Target="/word/footer1.xml" Id="Rbeb9996a8f094eca" /></Relationships>
</file>