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89e6b8ebd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BRENDHAGEN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BRENDHAGEN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3c4845cb0741de"/>
      <w:footerReference xmlns:r="http://schemas.openxmlformats.org/officeDocument/2006/relationships" w:type="default" r:id="R7e031bd87238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BRENDHAGEN BYGG AS   ·   Org.nr 927 992 914   ·   Gresshoppeveien 8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BRENDHAGEN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3c4845cb0741de" /><Relationship Type="http://schemas.openxmlformats.org/officeDocument/2006/relationships/footer" Target="/word/footer1.xml" Id="R7e031bd872384405" /></Relationships>
</file>