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36d63bb63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LÆRUM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LÆRUM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7bab540054cc1"/>
      <w:footerReference xmlns:r="http://schemas.openxmlformats.org/officeDocument/2006/relationships" w:type="default" r:id="R2756955fc875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LÆRUM BERG HOLDING AS   ·   Org.nr 928 031 012   ·   c/o Morten Berg, Trekanten 18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LÆRUM 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7bab540054cc1" /><Relationship Type="http://schemas.openxmlformats.org/officeDocument/2006/relationships/footer" Target="/word/footer1.xml" Id="R2756955fc8754ac6" /></Relationships>
</file>