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e620324e046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HENSOF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HENSOF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d66d793b6b42c2"/>
      <w:footerReference xmlns:r="http://schemas.openxmlformats.org/officeDocument/2006/relationships" w:type="default" r:id="R99a905f3d772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HENSOF HOLDING AS   ·   Org.nr 928 051 145   ·   Solbakkveien 7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66d793b6b42c2" /><Relationship Type="http://schemas.openxmlformats.org/officeDocument/2006/relationships/footer" Target="/word/footer1.xml" Id="R99a905f3d7724799" /></Relationships>
</file>