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d18dac110f412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HENSOF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Langhus,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HENSOF HOLDING AS</w:t>
      </w:r>
    </w:p>
    <w:sectPr>
      <w:headerReference xmlns:r="http://schemas.openxmlformats.org/officeDocument/2006/relationships" w:type="default" r:id="R4c7d6114b1fc4e40"/>
      <w:footerReference xmlns:r="http://schemas.openxmlformats.org/officeDocument/2006/relationships" w:type="default" r:id="R7159dde783aa42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HENSOF HOLDING AS   ·   Org.nr 928 051 145   ·   Solbakkveien 7   ·   1405 LANGHUS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HENSOF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7d6114b1fc4e40" /><Relationship Type="http://schemas.openxmlformats.org/officeDocument/2006/relationships/footer" Target="/word/footer1.xml" Id="R7159dde783aa426e" /></Relationships>
</file>