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87e4431eb340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STRANDVIK TRANSPORT OG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Strandvik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Strandvik,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STRANDVIK TRANSPORT OG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15681f61a84802"/>
      <w:footerReference xmlns:r="http://schemas.openxmlformats.org/officeDocument/2006/relationships" w:type="default" r:id="R431bde5433cc4c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STRANDVIK TRANSPORT OG MASKIN AS   ·   Org.nr 928 091 678   ·   Håvikvegen 99   ·   5643 STRANDVIK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STRANDVIK TRANSPORT OG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15681f61a84802" /><Relationship Type="http://schemas.openxmlformats.org/officeDocument/2006/relationships/footer" Target="/word/footer1.xml" Id="R431bde5433cc4c00" /></Relationships>
</file>