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6a908076741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 HOLDING RETAIL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 HOLDING RETAIL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55f9bf02034c49"/>
      <w:footerReference xmlns:r="http://schemas.openxmlformats.org/officeDocument/2006/relationships" w:type="default" r:id="Rf9b24153998b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 HOLDING RETAIL GROUP AS   ·   Org.nr 928 095 835   ·   Hovinmovegen 128   ·   2067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 HOLDING RETAIL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5f9bf02034c49" /><Relationship Type="http://schemas.openxmlformats.org/officeDocument/2006/relationships/footer" Target="/word/footer1.xml" Id="Rf9b24153998b47c2" /></Relationships>
</file>