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b1f005d47e4f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SPORT HOLDING RETAIL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SPORT HOLDING RETAIL GROUP AS</w:t>
      </w:r>
    </w:p>
    <w:sectPr>
      <w:headerReference xmlns:r="http://schemas.openxmlformats.org/officeDocument/2006/relationships" w:type="default" r:id="Rda29915277f54479"/>
      <w:footerReference xmlns:r="http://schemas.openxmlformats.org/officeDocument/2006/relationships" w:type="default" r:id="R86f4a413c801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 HOLDING RETAIL GROUP AS   ·   Org.nr 928 095 835   ·   Hovinmovegen 128   ·   2067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 HOLDING RETAIL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9915277f54479" /><Relationship Type="http://schemas.openxmlformats.org/officeDocument/2006/relationships/footer" Target="/word/footer1.xml" Id="R86f4a413c801434d" /></Relationships>
</file>