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724825e18e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ITSJEFEN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ITSJEFEN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f7fa4eab8433b"/>
      <w:footerReference xmlns:r="http://schemas.openxmlformats.org/officeDocument/2006/relationships" w:type="default" r:id="Rea1b2637490c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ITSJEFEN HOLDING AS   ·   Org.nr 928 105 474   ·   Havnegata 9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ITSJEFEN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f7fa4eab8433b" /><Relationship Type="http://schemas.openxmlformats.org/officeDocument/2006/relationships/footer" Target="/word/footer1.xml" Id="Rea1b2637490c440d" /></Relationships>
</file>