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70921b9c046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BUTIKKDRIFT HILDUR STØYLEN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BUTIKKDRIFT HILDUR STØYLEN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c631c735414726"/>
      <w:footerReference xmlns:r="http://schemas.openxmlformats.org/officeDocument/2006/relationships" w:type="default" r:id="R03d45ec14c28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HILDUR STØYLEN AS   ·   Org.nr 928 105 571   ·   Vegsundvegen 25   ·   6020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HILDUR STØYLEN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631c735414726" /><Relationship Type="http://schemas.openxmlformats.org/officeDocument/2006/relationships/footer" Target="/word/footer1.xml" Id="R03d45ec14c284f38" /></Relationships>
</file>