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0f3257456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ERLAND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HOLDING AS</w:t>
      </w:r>
    </w:p>
    <w:sectPr>
      <w:headerReference xmlns:r="http://schemas.openxmlformats.org/officeDocument/2006/relationships" w:type="default" r:id="R0559c1536e2e4c7c"/>
      <w:footerReference xmlns:r="http://schemas.openxmlformats.org/officeDocument/2006/relationships" w:type="default" r:id="Rb931fc8dfaa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HOLDING AS   ·   Org.nr 928 152 146   ·   Svanedamsveien 51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9c1536e2e4c7c" /><Relationship Type="http://schemas.openxmlformats.org/officeDocument/2006/relationships/footer" Target="/word/footer1.xml" Id="Rb931fc8dfaa44261" /></Relationships>
</file>