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e5a0c39cd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CHRISTER VOLDEN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VOLDEN HOLDING AS</w:t>
      </w:r>
    </w:p>
    <w:sectPr>
      <w:headerReference xmlns:r="http://schemas.openxmlformats.org/officeDocument/2006/relationships" w:type="default" r:id="Rfd77913772884a57"/>
      <w:footerReference xmlns:r="http://schemas.openxmlformats.org/officeDocument/2006/relationships" w:type="default" r:id="R7cc2a44dc8ef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VOLDEN HOLDING AS   ·   Org.nr 928 202 038   ·   Øynotoppen 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7913772884a57" /><Relationship Type="http://schemas.openxmlformats.org/officeDocument/2006/relationships/footer" Target="/word/footer1.xml" Id="R7cc2a44dc8ef4615" /></Relationships>
</file>