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0e036122d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GEOTEKNIKK ANLEGG AS</w:t>
      </w:r>
    </w:p>
    <w:sectPr>
      <w:headerReference xmlns:r="http://schemas.openxmlformats.org/officeDocument/2006/relationships" w:type="default" r:id="Rfae78ac9136d4f6a"/>
      <w:footerReference xmlns:r="http://schemas.openxmlformats.org/officeDocument/2006/relationships" w:type="default" r:id="Rcaeffb51eb74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GEOTEKNIKK ANLEGG AS   ·   Org.nr 928 207 897   ·   Alvimveien 59   ·   1722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GEOTEKNIKK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78ac9136d4f6a" /><Relationship Type="http://schemas.openxmlformats.org/officeDocument/2006/relationships/footer" Target="/word/footer1.xml" Id="Rcaeffb51eb7449d0" /></Relationships>
</file>