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d88398ce9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GEOTEKNIKK ANLEGG AS</w:t>
      </w:r>
    </w:p>
    <w:sectPr>
      <w:headerReference xmlns:r="http://schemas.openxmlformats.org/officeDocument/2006/relationships" w:type="default" r:id="R589a7e82b0a54b0a"/>
      <w:footerReference xmlns:r="http://schemas.openxmlformats.org/officeDocument/2006/relationships" w:type="default" r:id="Rc200352bdc1a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GEOTEKNIKK ANLEGG AS   ·   Org.nr 928 207 897   ·   Alvimveien 59   ·   1722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GEOTEKNIKK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a7e82b0a54b0a" /><Relationship Type="http://schemas.openxmlformats.org/officeDocument/2006/relationships/footer" Target="/word/footer1.xml" Id="Rc200352bdc1a4662" /></Relationships>
</file>