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faecfe5be644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Sjøvegan,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BYE BERG ELEKTRO AS</w:t>
      </w:r>
    </w:p>
    <w:sectPr>
      <w:headerReference xmlns:r="http://schemas.openxmlformats.org/officeDocument/2006/relationships" w:type="default" r:id="R1d007cad01d64d04"/>
      <w:footerReference xmlns:r="http://schemas.openxmlformats.org/officeDocument/2006/relationships" w:type="default" r:id="R2f6df617f2bf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BYE BERG ELEKTRO AS   ·   Org.nr 928 251 985   ·   Kongsveien 68   ·   9350 SJØVEGAN   ·   Tlf. 77 17 51 15   ·   tormod@byebergelektro.no   ·   www.byebergelektro.no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BYE BERG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07cad01d64d04" /><Relationship Type="http://schemas.openxmlformats.org/officeDocument/2006/relationships/footer" Target="/word/footer1.xml" Id="R2f6df617f2bf4dee" /></Relationships>
</file>