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d5f9d8000441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LAPAS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Brattvåg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Brattvåg,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LAPAS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fab948b8f54718"/>
      <w:footerReference xmlns:r="http://schemas.openxmlformats.org/officeDocument/2006/relationships" w:type="default" r:id="R0d74aca0fca344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LAPAS HOLDING AS   ·   Org.nr 928 284 611   ·   Fjellbu 40   ·   6270 BRATTVÅG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LAPAS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fab948b8f54718" /><Relationship Type="http://schemas.openxmlformats.org/officeDocument/2006/relationships/footer" Target="/word/footer1.xml" Id="R0d74aca0fca34434" /></Relationships>
</file>