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cd3dbc382048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FINNYS DEKK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FINNYS DEKK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90341aa71c449e"/>
      <w:footerReference xmlns:r="http://schemas.openxmlformats.org/officeDocument/2006/relationships" w:type="default" r:id="Re6af7851f6fe47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FINNYS DEKK AS   ·   Org.nr 928 303 349   ·   Husvollen 2A   ·   4517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FINNYS DEKK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90341aa71c449e" /><Relationship Type="http://schemas.openxmlformats.org/officeDocument/2006/relationships/footer" Target="/word/footer1.xml" Id="Re6af7851f6fe47a5" /></Relationships>
</file>