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8c278474584a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CASSIOPEIA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CASSIOPEIA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3383007491472e"/>
      <w:footerReference xmlns:r="http://schemas.openxmlformats.org/officeDocument/2006/relationships" w:type="default" r:id="Rd21c9ccf28f0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CASSIOPEIA HOLDING AS   ·   Org.nr 928 309 525   ·   Moafjæra 6I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CASSIOPEIA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383007491472e" /><Relationship Type="http://schemas.openxmlformats.org/officeDocument/2006/relationships/footer" Target="/word/footer1.xml" Id="Rd21c9ccf28f043a8" /></Relationships>
</file>