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a0961146a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GOLUFT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GOLUFT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e9f76f0b84181"/>
      <w:footerReference xmlns:r="http://schemas.openxmlformats.org/officeDocument/2006/relationships" w:type="default" r:id="R1bf7afb8fb59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GOLUFT AS   ·   Org.nr 928 337 359   ·   Travbanevegen 2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e9f76f0b84181" /><Relationship Type="http://schemas.openxmlformats.org/officeDocument/2006/relationships/footer" Target="/word/footer1.xml" Id="R1bf7afb8fb594d08" /></Relationships>
</file>