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57c9b38a84c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BAUTA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Tomrefjord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Tomrefjord,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BAUTA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01b7cc1f5541a7"/>
      <w:footerReference xmlns:r="http://schemas.openxmlformats.org/officeDocument/2006/relationships" w:type="default" r:id="R22c422ac464f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BAUTA KAPITAL AS   ·   Org.nr 928 341 070   ·   Trohaugen 11A   ·   6393 TOMREFJORD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BAUTA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1b7cc1f5541a7" /><Relationship Type="http://schemas.openxmlformats.org/officeDocument/2006/relationships/footer" Target="/word/footer1.xml" Id="R22c422ac464f4530" /></Relationships>
</file>