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3e3ef4f9d249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MITS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MITS HOLDING AS</w:t>
      </w:r>
    </w:p>
    <w:sectPr>
      <w:headerReference xmlns:r="http://schemas.openxmlformats.org/officeDocument/2006/relationships" w:type="default" r:id="R3ee2f4ec805b43cd"/>
      <w:footerReference xmlns:r="http://schemas.openxmlformats.org/officeDocument/2006/relationships" w:type="default" r:id="Rbb45cc1caf4a44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MITS HOLDING AS   ·   Org.nr 928 413 683   ·   Bergfrueveien 5A   ·   8515 NARVIK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MITS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e2f4ec805b43cd" /><Relationship Type="http://schemas.openxmlformats.org/officeDocument/2006/relationships/footer" Target="/word/footer1.xml" Id="Rbb45cc1caf4a44d1" /></Relationships>
</file>