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575a067c1343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MITS HOLDING AS</w:t>
      </w:r>
    </w:p>
    <w:sectPr>
      <w:headerReference xmlns:r="http://schemas.openxmlformats.org/officeDocument/2006/relationships" w:type="default" r:id="Rf00c9ccab22a4485"/>
      <w:footerReference xmlns:r="http://schemas.openxmlformats.org/officeDocument/2006/relationships" w:type="default" r:id="R997c0edaea1c40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MITS HOLDING AS   ·   Org.nr 928 413 683   ·   Bergfrueveien 5A   ·   8515 NARVIK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MITS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0c9ccab22a4485" /><Relationship Type="http://schemas.openxmlformats.org/officeDocument/2006/relationships/footer" Target="/word/footer1.xml" Id="R997c0edaea1c40d8" /></Relationships>
</file>