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b97a6503d044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LARTON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Ålgård,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LARTON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3994422a824bce"/>
      <w:footerReference xmlns:r="http://schemas.openxmlformats.org/officeDocument/2006/relationships" w:type="default" r:id="R5e76dd39bf6b4c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LARTON HOLDING AS   ·   Org.nr 928 447 677   ·   Jærbuveien 1A   ·   4330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LARTON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3994422a824bce" /><Relationship Type="http://schemas.openxmlformats.org/officeDocument/2006/relationships/footer" Target="/word/footer1.xml" Id="R5e76dd39bf6b4cae" /></Relationships>
</file>