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fb257a4a9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BETO-TECH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BETO-TECH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BETO-TECH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fb9a0284d4c44e1"/>
      <w:footerReference xmlns:r="http://schemas.openxmlformats.org/officeDocument/2006/relationships" w:type="default" r:id="Rbd93bb7ba294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BETO-TECH AS   ·   Org.nr 928 463 567   ·   Nedre Kalbakkvei 88   ·   1081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BETO-TECH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9a0284d4c44e1" /><Relationship Type="http://schemas.openxmlformats.org/officeDocument/2006/relationships/footer" Target="/word/footer1.xml" Id="Rbd93bb7ba29444b6" /></Relationships>
</file>