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f75796b43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BRÅTVEIT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BRÅTVEIT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c012592dc49a6"/>
      <w:footerReference xmlns:r="http://schemas.openxmlformats.org/officeDocument/2006/relationships" w:type="default" r:id="R3e031978da42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c012592dc49a6" /><Relationship Type="http://schemas.openxmlformats.org/officeDocument/2006/relationships/footer" Target="/word/footer1.xml" Id="R3e031978da424cf7" /></Relationships>
</file>