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98bd85e08445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MADRI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MADRI HOLDING AS</w:t>
      </w:r>
    </w:p>
    <w:sectPr>
      <w:headerReference xmlns:r="http://schemas.openxmlformats.org/officeDocument/2006/relationships" w:type="default" r:id="R16460ab3ff524dd8"/>
      <w:footerReference xmlns:r="http://schemas.openxmlformats.org/officeDocument/2006/relationships" w:type="default" r:id="R428df16039fc42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MADRI HOLDING AS   ·   Org.nr 928 469 530   ·   Industriveien 69   ·   7080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MADRI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460ab3ff524dd8" /><Relationship Type="http://schemas.openxmlformats.org/officeDocument/2006/relationships/footer" Target="/word/footer1.xml" Id="R428df16039fc42a6" /></Relationships>
</file>