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3ab891ce5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47747aca74ce5"/>
      <w:footerReference xmlns:r="http://schemas.openxmlformats.org/officeDocument/2006/relationships" w:type="default" r:id="R25d05b1647da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VERDIER GRUPPEN AS   ·   Org.nr 928 487 253   ·   Stasjonsvegen 15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47747aca74ce5" /><Relationship Type="http://schemas.openxmlformats.org/officeDocument/2006/relationships/footer" Target="/word/footer1.xml" Id="R25d05b1647da4281" /></Relationships>
</file>