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f9d156a1714f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SYSTEM TAK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Trollåsen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Trollåsen,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SYSTEM TAK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72f495133a4e28"/>
      <w:footerReference xmlns:r="http://schemas.openxmlformats.org/officeDocument/2006/relationships" w:type="default" r:id="R9359bd52f5ef4a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SYSTEM TAK AS   ·   Org.nr 928 555 550   ·   Lienga 6   ·   1414 TROLLÅSEN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SYSTEM TAK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72f495133a4e28" /><Relationship Type="http://schemas.openxmlformats.org/officeDocument/2006/relationships/footer" Target="/word/footer1.xml" Id="R9359bd52f5ef4a1a" /></Relationships>
</file>